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 einsetzen"/>
        <w:tabs>
          <w:tab w:val="left" w:pos="5102" w:leader="dot"/>
          <w:tab w:val="left" w:pos="7937" w:leader="dot"/>
          <w:tab w:val="clear" w:pos="8221"/>
        </w:tabs>
        <w:bidi w:val="0"/>
        <w:spacing w:before="360" w:after="180" w:line="264" w:lineRule="auto"/>
        <w:ind w:left="0" w:right="0" w:firstLine="0"/>
        <w:jc w:val="left"/>
        <w:rPr>
          <w:sz w:val="24"/>
          <w:szCs w:val="24"/>
          <w:shd w:val="clear" w:color="auto" w:fill="ffffff"/>
          <w:rtl w:val="0"/>
        </w:rPr>
      </w:pPr>
    </w:p>
    <w:p>
      <w:pPr>
        <w:pStyle w:val="Überschrift"/>
        <w:jc w:val="center"/>
      </w:pPr>
      <w:r>
        <w:rPr>
          <w:rtl w:val="0"/>
          <w:lang w:val="de-DE"/>
        </w:rPr>
        <w:t>Alar</w:t>
      </w:r>
      <w:r>
        <mc:AlternateContent>
          <mc:Choice Requires="wps">
            <w:drawing xmlns:a="http://schemas.openxmlformats.org/drawingml/2006/main"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1098460</wp:posOffset>
                </wp:positionH>
                <wp:positionV relativeFrom="page">
                  <wp:posOffset>1513750</wp:posOffset>
                </wp:positionV>
                <wp:extent cx="5942693" cy="7316293"/>
                <wp:effectExtent l="0" t="0" r="0" b="0"/>
                <wp:wrapTopAndBottom distT="0" distB="0"/>
                <wp:docPr id="1073741825" name="officeArt object" descr="Strahlenschutzverantwortlicher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693" cy="7316293"/>
                        </a:xfrm>
                        <a:prstGeom prst="rect">
                          <a:avLst/>
                        </a:prstGeom>
                        <a:noFill/>
                        <a:ln w="381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Text einsetzen"/>
                              <w:tabs>
                                <w:tab w:val="clear" w:pos="8221"/>
                              </w:tabs>
                              <w:spacing w:after="240" w:line="240" w:lineRule="auto"/>
                              <w:jc w:val="left"/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Strahlenschutzverantwortlicher</w:t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5022" w:leader="dot"/>
                                <w:tab w:val="left" w:pos="8922" w:leader="dot"/>
                                <w:tab w:val="clear" w:pos="8221"/>
                              </w:tabs>
                              <w:spacing w:after="0" w:line="240" w:lineRule="auto"/>
                              <w:jc w:val="left"/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:rtl w:val="0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outline w:val="0"/>
                                <w:color w:val="4c4c4c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 xml:space="preserve">Tel.: </w:t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clear" w:pos="8221"/>
                              </w:tabs>
                              <w:spacing w:after="240" w:line="240" w:lineRule="auto"/>
                              <w:jc w:val="left"/>
                              <w:rPr>
                                <w:i w:val="1"/>
                                <w:iCs w:val="1"/>
                                <w:outline w:val="0"/>
                                <w:color w:val="000000"/>
                                <w:shd w:val="clear" w:color="auto" w:fill="ffffff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i w:val="1"/>
                                <w:iCs w:val="1"/>
                                <w:outline w:val="0"/>
                                <w:color w:val="4c4c4c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 xml:space="preserve">[Titel Vorname Name] </w:t>
                            </w:r>
                            <w:r>
                              <w:rPr>
                                <w:i w:val="1"/>
                                <w:iCs w:val="1"/>
                                <w:outline w:val="0"/>
                                <w:color w:val="000000"/>
                                <w:shd w:val="clear" w:color="auto" w:fill="ffffff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clear" w:pos="8221"/>
                              </w:tabs>
                              <w:spacing w:after="240" w:line="240" w:lineRule="auto"/>
                              <w:jc w:val="left"/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Strahlenschutzbeauftragte</w:t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5022" w:leader="dot"/>
                                <w:tab w:val="left" w:pos="8922" w:leader="dot"/>
                                <w:tab w:val="clear" w:pos="8221"/>
                              </w:tabs>
                              <w:spacing w:after="0" w:line="240" w:lineRule="auto"/>
                              <w:jc w:val="left"/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:rtl w:val="0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outline w:val="0"/>
                                <w:color w:val="4c4c4c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 xml:space="preserve">Tel.: </w:t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5022" w:leader="dot"/>
                                <w:tab w:val="left" w:pos="8922" w:leader="dot"/>
                                <w:tab w:val="clear" w:pos="8221"/>
                              </w:tabs>
                              <w:spacing w:after="240" w:line="240" w:lineRule="auto"/>
                              <w:jc w:val="left"/>
                              <w:rPr>
                                <w:i w:val="1"/>
                                <w:iCs w:val="1"/>
                                <w:outline w:val="0"/>
                                <w:color w:val="4c4c4c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i w:val="1"/>
                                <w:iCs w:val="1"/>
                                <w:outline w:val="0"/>
                                <w:color w:val="4c4c4c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[Titel Vorname Name]</w:t>
                            </w:r>
                            <w:r>
                              <w:rPr>
                                <w:i w:val="1"/>
                                <w:iCs w:val="1"/>
                                <w:outline w:val="0"/>
                                <w:color w:val="4c4c4c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5022" w:leader="dot"/>
                                <w:tab w:val="left" w:pos="8922" w:leader="dot"/>
                                <w:tab w:val="clear" w:pos="8221"/>
                              </w:tabs>
                              <w:spacing w:after="0" w:line="240" w:lineRule="auto"/>
                              <w:jc w:val="left"/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:rtl w:val="0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outline w:val="0"/>
                                <w:color w:val="4c4c4c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 xml:space="preserve">Tel.: </w:t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5022" w:leader="dot"/>
                                <w:tab w:val="left" w:pos="8922" w:leader="dot"/>
                                <w:tab w:val="clear" w:pos="8221"/>
                              </w:tabs>
                              <w:spacing w:after="240" w:line="240" w:lineRule="auto"/>
                              <w:jc w:val="left"/>
                              <w:rPr>
                                <w:i w:val="1"/>
                                <w:iCs w:val="1"/>
                                <w:outline w:val="0"/>
                                <w:color w:val="4c4c4c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i w:val="1"/>
                                <w:iCs w:val="1"/>
                                <w:outline w:val="0"/>
                                <w:color w:val="4c4c4c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[Titel Vorname Name]</w:t>
                            </w:r>
                            <w:r>
                              <w:rPr>
                                <w:i w:val="1"/>
                                <w:iCs w:val="1"/>
                                <w:outline w:val="0"/>
                                <w:color w:val="4c4c4c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5022" w:leader="dot"/>
                                <w:tab w:val="left" w:pos="8922" w:leader="dot"/>
                                <w:tab w:val="clear" w:pos="8221"/>
                              </w:tabs>
                              <w:spacing w:after="0" w:line="240" w:lineRule="auto"/>
                              <w:jc w:val="left"/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:rtl w:val="0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outline w:val="0"/>
                                <w:color w:val="4c4c4c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 xml:space="preserve">Tel.: </w:t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clear" w:pos="8221"/>
                              </w:tabs>
                              <w:spacing w:after="240" w:line="240" w:lineRule="auto"/>
                              <w:jc w:val="left"/>
                              <w:rPr>
                                <w:i w:val="1"/>
                                <w:iCs w:val="1"/>
                                <w:outline w:val="0"/>
                                <w:color w:val="4c4c4c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i w:val="1"/>
                                <w:iCs w:val="1"/>
                                <w:outline w:val="0"/>
                                <w:color w:val="4c4c4c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[Titel Vorname Name]</w:t>
                            </w:r>
                            <w:r>
                              <w:rPr>
                                <w:i w:val="1"/>
                                <w:iCs w:val="1"/>
                                <w:outline w:val="0"/>
                                <w:color w:val="4c4c4c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clear" w:pos="8221"/>
                              </w:tabs>
                              <w:spacing w:after="240" w:line="240" w:lineRule="auto"/>
                              <w:jc w:val="left"/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 xml:space="preserve">Durchgangsarzt </w:t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5022" w:leader="dot"/>
                                <w:tab w:val="left" w:pos="8922" w:leader="dot"/>
                                <w:tab w:val="clear" w:pos="8221"/>
                              </w:tabs>
                              <w:spacing w:after="0" w:line="240" w:lineRule="auto"/>
                              <w:jc w:val="left"/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:rtl w:val="0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outline w:val="0"/>
                                <w:color w:val="4c4c4c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 xml:space="preserve">Tel.: </w:t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clear" w:pos="8221"/>
                              </w:tabs>
                              <w:spacing w:after="240" w:line="240" w:lineRule="auto"/>
                              <w:jc w:val="left"/>
                              <w:rPr>
                                <w:i w:val="1"/>
                                <w:iCs w:val="1"/>
                                <w:outline w:val="0"/>
                                <w:color w:val="000000"/>
                                <w:shd w:val="clear" w:color="auto" w:fill="ffffff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i w:val="1"/>
                                <w:iCs w:val="1"/>
                                <w:outline w:val="0"/>
                                <w:color w:val="4c4c4c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 xml:space="preserve">[Titel Vorname Name] </w:t>
                            </w:r>
                            <w:r>
                              <w:rPr>
                                <w:i w:val="1"/>
                                <w:iCs w:val="1"/>
                                <w:outline w:val="0"/>
                                <w:color w:val="000000"/>
                                <w:shd w:val="clear" w:color="auto" w:fill="ffffff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clear" w:pos="8221"/>
                              </w:tabs>
                              <w:spacing w:after="240" w:line="240" w:lineRule="auto"/>
                              <w:jc w:val="left"/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:rtl w:val="0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Erm</w:t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:rtl w:val="0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ä</w:t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chtigter Arzt nach StrlSchV</w:t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5022" w:leader="dot"/>
                                <w:tab w:val="left" w:pos="8922" w:leader="dot"/>
                                <w:tab w:val="clear" w:pos="8221"/>
                              </w:tabs>
                              <w:spacing w:after="0" w:line="240" w:lineRule="auto"/>
                              <w:jc w:val="left"/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:rtl w:val="0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outline w:val="0"/>
                                <w:color w:val="4c4c4c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 xml:space="preserve">Tel.: </w:t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clear" w:pos="8221"/>
                              </w:tabs>
                              <w:spacing w:after="240" w:line="240" w:lineRule="auto"/>
                              <w:jc w:val="left"/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Fachkraft f</w:t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:rtl w:val="0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ü</w:t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r Arbeitssicherheit</w:t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5022" w:leader="dot"/>
                                <w:tab w:val="left" w:pos="8922" w:leader="dot"/>
                                <w:tab w:val="clear" w:pos="8221"/>
                              </w:tabs>
                              <w:spacing w:after="0" w:line="240" w:lineRule="auto"/>
                              <w:jc w:val="left"/>
                              <w:rPr>
                                <w:b w:val="1"/>
                                <w:bCs w:val="1"/>
                                <w:outline w:val="0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:rtl w:val="0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outline w:val="0"/>
                                <w:color w:val="4c4c4c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 xml:space="preserve">Tel.: </w:t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clear" w:pos="8221"/>
                              </w:tabs>
                              <w:spacing w:after="240" w:line="240" w:lineRule="auto"/>
                              <w:jc w:val="left"/>
                              <w:rPr>
                                <w:i w:val="1"/>
                                <w:iCs w:val="1"/>
                                <w:outline w:val="0"/>
                                <w:color w:val="4c4c4c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i w:val="1"/>
                                <w:iCs w:val="1"/>
                                <w:outline w:val="0"/>
                                <w:color w:val="4c4c4c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[Titel Vorname Name]</w:t>
                            </w:r>
                            <w:r>
                              <w:rPr>
                                <w:i w:val="1"/>
                                <w:iCs w:val="1"/>
                                <w:outline w:val="0"/>
                                <w:color w:val="4c4c4c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clear" w:pos="8221"/>
                              </w:tabs>
                              <w:spacing w:after="240" w:line="240" w:lineRule="auto"/>
                              <w:jc w:val="center"/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Au</w:t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ß</w:t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erhalb der Dienstzeit sind je nach Zust</w:t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ä</w:t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ndigkeit folgende Stellen zu informieren:</w:t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8922" w:leader="dot"/>
                                <w:tab w:val="clear" w:pos="8221"/>
                              </w:tabs>
                              <w:spacing w:after="240" w:line="240" w:lineRule="auto"/>
                              <w:jc w:val="left"/>
                              <w:rPr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outline w:val="0"/>
                                <w:color w:val="4c4c4c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 xml:space="preserve">[z. B. Allgemeiner </w:t>
                            </w:r>
                            <w:r>
                              <w:rPr>
                                <w:outline w:val="0"/>
                                <w:color w:val="4c4c4c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Bereitschaftsdienst</w:t>
                            </w:r>
                            <w:r>
                              <w:rPr>
                                <w:outline w:val="0"/>
                                <w:color w:val="4c4c4c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, Pforte, Zentrale]</w:t>
                            </w:r>
                            <w:r>
                              <w:rPr>
                                <w:outline w:val="0"/>
                                <w:color w:val="4c4c4c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 xml:space="preserve"> </w:t>
                              <w:tab/>
                            </w:r>
                            <w:r>
                              <w:rPr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8922" w:leader="dot"/>
                                <w:tab w:val="clear" w:pos="8221"/>
                              </w:tabs>
                              <w:spacing w:after="240" w:line="240" w:lineRule="auto"/>
                              <w:jc w:val="left"/>
                              <w:rPr>
                                <w:outline w:val="0"/>
                                <w:color w:val="4c4c4c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outline w:val="0"/>
                                <w:color w:val="4c4c4c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nl-NL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Notdienst</w:t>
                            </w:r>
                            <w:r>
                              <w:rPr>
                                <w:outline w:val="0"/>
                                <w:color w:val="4c4c4c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 xml:space="preserve"> </w:t>
                              <w:tab/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8922" w:leader="dot"/>
                                <w:tab w:val="clear" w:pos="8221"/>
                              </w:tabs>
                              <w:spacing w:after="240" w:line="240" w:lineRule="auto"/>
                              <w:jc w:val="left"/>
                              <w:rPr>
                                <w:outline w:val="0"/>
                                <w:color w:val="4c4c4c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outline w:val="0"/>
                                <w:color w:val="4c4c4c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Feuerwehr</w:t>
                            </w:r>
                            <w:r>
                              <w:rPr>
                                <w:outline w:val="0"/>
                                <w:color w:val="4c4c4c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 xml:space="preserve"> </w:t>
                              <w:tab/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8922" w:leader="dot"/>
                                <w:tab w:val="clear" w:pos="8221"/>
                              </w:tabs>
                              <w:spacing w:after="240" w:line="240" w:lineRule="auto"/>
                              <w:jc w:val="left"/>
                            </w:pPr>
                            <w:r>
                              <w:rPr>
                                <w:outline w:val="0"/>
                                <w:color w:val="4c4c4c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Polizei</w:t>
                            </w:r>
                            <w:r>
                              <w:rPr>
                                <w:outline w:val="0"/>
                                <w:color w:val="4c4c4c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 xml:space="preserve"> </w:t>
                              <w:tab/>
                            </w:r>
                            <w:r>
                              <w:rPr>
                                <w:outline w:val="0"/>
                                <w:color w:val="4c4c4c"/>
                                <w:sz w:val="24"/>
                                <w:szCs w:val="24"/>
                                <w:shd w:val="clear" w:color="auto" w:fill="ffffff"/>
                                <w:rtl w:val="0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86.5pt;margin-top:119.2pt;width:467.9pt;height:576.1pt;z-index:251659264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on="f"/>
                <v:stroke filltype="solid" color="#000000" opacity="100.0%" weight="3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Text einsetzen"/>
                        <w:tabs>
                          <w:tab w:val="clear" w:pos="8221"/>
                        </w:tabs>
                        <w:spacing w:after="240" w:line="240" w:lineRule="auto"/>
                        <w:jc w:val="left"/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Strahlenschutzverantwortlicher</w:t>
                      </w: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r>
                    </w:p>
                    <w:p>
                      <w:pPr>
                        <w:pStyle w:val="Text einsetzen"/>
                        <w:tabs>
                          <w:tab w:val="left" w:pos="5022" w:leader="dot"/>
                          <w:tab w:val="left" w:pos="8922" w:leader="dot"/>
                          <w:tab w:val="clear" w:pos="8221"/>
                        </w:tabs>
                        <w:spacing w:after="0" w:line="240" w:lineRule="auto"/>
                        <w:jc w:val="left"/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:rtl w:val="0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ab/>
                        <w:t xml:space="preserve"> </w:t>
                      </w:r>
                      <w:r>
                        <w:rPr>
                          <w:b w:val="0"/>
                          <w:bCs w:val="0"/>
                          <w:outline w:val="0"/>
                          <w:color w:val="4c4c4c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 xml:space="preserve">Tel.: </w:t>
                      </w: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ab/>
                      </w: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r>
                    </w:p>
                    <w:p>
                      <w:pPr>
                        <w:pStyle w:val="Text einsetzen"/>
                        <w:tabs>
                          <w:tab w:val="clear" w:pos="8221"/>
                        </w:tabs>
                        <w:spacing w:after="240" w:line="240" w:lineRule="auto"/>
                        <w:jc w:val="left"/>
                        <w:rPr>
                          <w:i w:val="1"/>
                          <w:iCs w:val="1"/>
                          <w:outline w:val="0"/>
                          <w:color w:val="000000"/>
                          <w:shd w:val="clear" w:color="auto" w:fill="ffffff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</w:pPr>
                      <w:r>
                        <w:rPr>
                          <w:i w:val="1"/>
                          <w:iCs w:val="1"/>
                          <w:outline w:val="0"/>
                          <w:color w:val="4c4c4c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 xml:space="preserve">[Titel Vorname Name] </w:t>
                      </w:r>
                      <w:r>
                        <w:rPr>
                          <w:i w:val="1"/>
                          <w:iCs w:val="1"/>
                          <w:outline w:val="0"/>
                          <w:color w:val="000000"/>
                          <w:shd w:val="clear" w:color="auto" w:fill="ffffff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</w:r>
                    </w:p>
                    <w:p>
                      <w:pPr>
                        <w:pStyle w:val="Text einsetzen"/>
                        <w:tabs>
                          <w:tab w:val="clear" w:pos="8221"/>
                        </w:tabs>
                        <w:spacing w:after="240" w:line="240" w:lineRule="auto"/>
                        <w:jc w:val="left"/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Strahlenschutzbeauftragte</w:t>
                      </w: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r>
                    </w:p>
                    <w:p>
                      <w:pPr>
                        <w:pStyle w:val="Text einsetzen"/>
                        <w:tabs>
                          <w:tab w:val="left" w:pos="5022" w:leader="dot"/>
                          <w:tab w:val="left" w:pos="8922" w:leader="dot"/>
                          <w:tab w:val="clear" w:pos="8221"/>
                        </w:tabs>
                        <w:spacing w:after="0" w:line="240" w:lineRule="auto"/>
                        <w:jc w:val="left"/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:rtl w:val="0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ab/>
                        <w:t xml:space="preserve"> </w:t>
                      </w:r>
                      <w:r>
                        <w:rPr>
                          <w:b w:val="0"/>
                          <w:bCs w:val="0"/>
                          <w:outline w:val="0"/>
                          <w:color w:val="4c4c4c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 xml:space="preserve">Tel.: </w:t>
                      </w: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ab/>
                      </w: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r>
                    </w:p>
                    <w:p>
                      <w:pPr>
                        <w:pStyle w:val="Text einsetzen"/>
                        <w:tabs>
                          <w:tab w:val="left" w:pos="5022" w:leader="dot"/>
                          <w:tab w:val="left" w:pos="8922" w:leader="dot"/>
                          <w:tab w:val="clear" w:pos="8221"/>
                        </w:tabs>
                        <w:spacing w:after="240" w:line="240" w:lineRule="auto"/>
                        <w:jc w:val="left"/>
                        <w:rPr>
                          <w:i w:val="1"/>
                          <w:iCs w:val="1"/>
                          <w:outline w:val="0"/>
                          <w:color w:val="4c4c4c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pPr>
                      <w:r>
                        <w:rPr>
                          <w:i w:val="1"/>
                          <w:iCs w:val="1"/>
                          <w:outline w:val="0"/>
                          <w:color w:val="4c4c4c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[Titel Vorname Name]</w:t>
                      </w:r>
                      <w:r>
                        <w:rPr>
                          <w:i w:val="1"/>
                          <w:iCs w:val="1"/>
                          <w:outline w:val="0"/>
                          <w:color w:val="4c4c4c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r>
                    </w:p>
                    <w:p>
                      <w:pPr>
                        <w:pStyle w:val="Text einsetzen"/>
                        <w:tabs>
                          <w:tab w:val="left" w:pos="5022" w:leader="dot"/>
                          <w:tab w:val="left" w:pos="8922" w:leader="dot"/>
                          <w:tab w:val="clear" w:pos="8221"/>
                        </w:tabs>
                        <w:spacing w:after="0" w:line="240" w:lineRule="auto"/>
                        <w:jc w:val="left"/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:rtl w:val="0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ab/>
                        <w:t xml:space="preserve"> </w:t>
                      </w:r>
                      <w:r>
                        <w:rPr>
                          <w:b w:val="0"/>
                          <w:bCs w:val="0"/>
                          <w:outline w:val="0"/>
                          <w:color w:val="4c4c4c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 xml:space="preserve">Tel.: </w:t>
                      </w: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ab/>
                      </w: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r>
                    </w:p>
                    <w:p>
                      <w:pPr>
                        <w:pStyle w:val="Text einsetzen"/>
                        <w:tabs>
                          <w:tab w:val="left" w:pos="5022" w:leader="dot"/>
                          <w:tab w:val="left" w:pos="8922" w:leader="dot"/>
                          <w:tab w:val="clear" w:pos="8221"/>
                        </w:tabs>
                        <w:spacing w:after="240" w:line="240" w:lineRule="auto"/>
                        <w:jc w:val="left"/>
                        <w:rPr>
                          <w:i w:val="1"/>
                          <w:iCs w:val="1"/>
                          <w:outline w:val="0"/>
                          <w:color w:val="4c4c4c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pPr>
                      <w:r>
                        <w:rPr>
                          <w:i w:val="1"/>
                          <w:iCs w:val="1"/>
                          <w:outline w:val="0"/>
                          <w:color w:val="4c4c4c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[Titel Vorname Name]</w:t>
                      </w:r>
                      <w:r>
                        <w:rPr>
                          <w:i w:val="1"/>
                          <w:iCs w:val="1"/>
                          <w:outline w:val="0"/>
                          <w:color w:val="4c4c4c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r>
                    </w:p>
                    <w:p>
                      <w:pPr>
                        <w:pStyle w:val="Text einsetzen"/>
                        <w:tabs>
                          <w:tab w:val="left" w:pos="5022" w:leader="dot"/>
                          <w:tab w:val="left" w:pos="8922" w:leader="dot"/>
                          <w:tab w:val="clear" w:pos="8221"/>
                        </w:tabs>
                        <w:spacing w:after="0" w:line="240" w:lineRule="auto"/>
                        <w:jc w:val="left"/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:rtl w:val="0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ab/>
                        <w:t xml:space="preserve"> </w:t>
                      </w:r>
                      <w:r>
                        <w:rPr>
                          <w:b w:val="0"/>
                          <w:bCs w:val="0"/>
                          <w:outline w:val="0"/>
                          <w:color w:val="4c4c4c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 xml:space="preserve">Tel.: </w:t>
                      </w: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ab/>
                      </w: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r>
                    </w:p>
                    <w:p>
                      <w:pPr>
                        <w:pStyle w:val="Text einsetzen"/>
                        <w:tabs>
                          <w:tab w:val="clear" w:pos="8221"/>
                        </w:tabs>
                        <w:spacing w:after="240" w:line="240" w:lineRule="auto"/>
                        <w:jc w:val="left"/>
                        <w:rPr>
                          <w:i w:val="1"/>
                          <w:iCs w:val="1"/>
                          <w:outline w:val="0"/>
                          <w:color w:val="4c4c4c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pPr>
                      <w:r>
                        <w:rPr>
                          <w:i w:val="1"/>
                          <w:iCs w:val="1"/>
                          <w:outline w:val="0"/>
                          <w:color w:val="4c4c4c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[Titel Vorname Name]</w:t>
                      </w:r>
                      <w:r>
                        <w:rPr>
                          <w:i w:val="1"/>
                          <w:iCs w:val="1"/>
                          <w:outline w:val="0"/>
                          <w:color w:val="4c4c4c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r>
                    </w:p>
                    <w:p>
                      <w:pPr>
                        <w:pStyle w:val="Text einsetzen"/>
                        <w:tabs>
                          <w:tab w:val="clear" w:pos="8221"/>
                        </w:tabs>
                        <w:spacing w:after="240" w:line="240" w:lineRule="auto"/>
                        <w:jc w:val="left"/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 xml:space="preserve">Durchgangsarzt </w:t>
                      </w: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r>
                    </w:p>
                    <w:p>
                      <w:pPr>
                        <w:pStyle w:val="Text einsetzen"/>
                        <w:tabs>
                          <w:tab w:val="left" w:pos="5022" w:leader="dot"/>
                          <w:tab w:val="left" w:pos="8922" w:leader="dot"/>
                          <w:tab w:val="clear" w:pos="8221"/>
                        </w:tabs>
                        <w:spacing w:after="0" w:line="240" w:lineRule="auto"/>
                        <w:jc w:val="left"/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:rtl w:val="0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ab/>
                        <w:t xml:space="preserve"> </w:t>
                      </w:r>
                      <w:r>
                        <w:rPr>
                          <w:b w:val="0"/>
                          <w:bCs w:val="0"/>
                          <w:outline w:val="0"/>
                          <w:color w:val="4c4c4c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 xml:space="preserve">Tel.: </w:t>
                      </w: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ab/>
                      </w: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r>
                    </w:p>
                    <w:p>
                      <w:pPr>
                        <w:pStyle w:val="Text einsetzen"/>
                        <w:tabs>
                          <w:tab w:val="clear" w:pos="8221"/>
                        </w:tabs>
                        <w:spacing w:after="240" w:line="240" w:lineRule="auto"/>
                        <w:jc w:val="left"/>
                        <w:rPr>
                          <w:i w:val="1"/>
                          <w:iCs w:val="1"/>
                          <w:outline w:val="0"/>
                          <w:color w:val="000000"/>
                          <w:shd w:val="clear" w:color="auto" w:fill="ffffff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</w:pPr>
                      <w:r>
                        <w:rPr>
                          <w:i w:val="1"/>
                          <w:iCs w:val="1"/>
                          <w:outline w:val="0"/>
                          <w:color w:val="4c4c4c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 xml:space="preserve">[Titel Vorname Name] </w:t>
                      </w:r>
                      <w:r>
                        <w:rPr>
                          <w:i w:val="1"/>
                          <w:iCs w:val="1"/>
                          <w:outline w:val="0"/>
                          <w:color w:val="000000"/>
                          <w:shd w:val="clear" w:color="auto" w:fill="ffffff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</w:r>
                    </w:p>
                    <w:p>
                      <w:pPr>
                        <w:pStyle w:val="Text einsetzen"/>
                        <w:tabs>
                          <w:tab w:val="clear" w:pos="8221"/>
                        </w:tabs>
                        <w:spacing w:after="240" w:line="240" w:lineRule="auto"/>
                        <w:jc w:val="left"/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:rtl w:val="0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Erm</w:t>
                      </w: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:rtl w:val="0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ä</w:t>
                      </w: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chtigter Arzt nach StrlSchV</w:t>
                      </w: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r>
                    </w:p>
                    <w:p>
                      <w:pPr>
                        <w:pStyle w:val="Text einsetzen"/>
                        <w:tabs>
                          <w:tab w:val="left" w:pos="5022" w:leader="dot"/>
                          <w:tab w:val="left" w:pos="8922" w:leader="dot"/>
                          <w:tab w:val="clear" w:pos="8221"/>
                        </w:tabs>
                        <w:spacing w:after="0" w:line="240" w:lineRule="auto"/>
                        <w:jc w:val="left"/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:rtl w:val="0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ab/>
                        <w:t xml:space="preserve"> </w:t>
                      </w:r>
                      <w:r>
                        <w:rPr>
                          <w:b w:val="0"/>
                          <w:bCs w:val="0"/>
                          <w:outline w:val="0"/>
                          <w:color w:val="4c4c4c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 xml:space="preserve">Tel.: </w:t>
                      </w: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ab/>
                      </w: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r>
                    </w:p>
                    <w:p>
                      <w:pPr>
                        <w:pStyle w:val="Text einsetzen"/>
                        <w:tabs>
                          <w:tab w:val="clear" w:pos="8221"/>
                        </w:tabs>
                        <w:spacing w:after="240" w:line="240" w:lineRule="auto"/>
                        <w:jc w:val="left"/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Fachkraft f</w:t>
                      </w: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:rtl w:val="0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ü</w:t>
                      </w: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r Arbeitssicherheit</w:t>
                      </w: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r>
                    </w:p>
                    <w:p>
                      <w:pPr>
                        <w:pStyle w:val="Text einsetzen"/>
                        <w:tabs>
                          <w:tab w:val="left" w:pos="5022" w:leader="dot"/>
                          <w:tab w:val="left" w:pos="8922" w:leader="dot"/>
                          <w:tab w:val="clear" w:pos="8221"/>
                        </w:tabs>
                        <w:spacing w:after="0" w:line="240" w:lineRule="auto"/>
                        <w:jc w:val="left"/>
                        <w:rPr>
                          <w:b w:val="1"/>
                          <w:bCs w:val="1"/>
                          <w:outline w:val="0"/>
                          <w:color w:val="000000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:rtl w:val="0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ab/>
                        <w:t xml:space="preserve"> </w:t>
                      </w:r>
                      <w:r>
                        <w:rPr>
                          <w:b w:val="0"/>
                          <w:bCs w:val="0"/>
                          <w:outline w:val="0"/>
                          <w:color w:val="4c4c4c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 xml:space="preserve">Tel.: </w:t>
                      </w: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ab/>
                      </w:r>
                      <w:r>
                        <w:rPr>
                          <w:b w:val="1"/>
                          <w:bCs w:val="1"/>
                          <w:outline w:val="0"/>
                          <w:color w:val="000000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</w:r>
                    </w:p>
                    <w:p>
                      <w:pPr>
                        <w:pStyle w:val="Text einsetzen"/>
                        <w:tabs>
                          <w:tab w:val="clear" w:pos="8221"/>
                        </w:tabs>
                        <w:spacing w:after="240" w:line="240" w:lineRule="auto"/>
                        <w:jc w:val="left"/>
                        <w:rPr>
                          <w:i w:val="1"/>
                          <w:iCs w:val="1"/>
                          <w:outline w:val="0"/>
                          <w:color w:val="4c4c4c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pPr>
                      <w:r>
                        <w:rPr>
                          <w:i w:val="1"/>
                          <w:iCs w:val="1"/>
                          <w:outline w:val="0"/>
                          <w:color w:val="4c4c4c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[Titel Vorname Name]</w:t>
                      </w:r>
                      <w:r>
                        <w:rPr>
                          <w:i w:val="1"/>
                          <w:iCs w:val="1"/>
                          <w:outline w:val="0"/>
                          <w:color w:val="4c4c4c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r>
                    </w:p>
                    <w:p>
                      <w:pPr>
                        <w:pStyle w:val="Text einsetzen"/>
                        <w:tabs>
                          <w:tab w:val="clear" w:pos="8221"/>
                        </w:tabs>
                        <w:spacing w:after="240" w:line="240" w:lineRule="auto"/>
                        <w:jc w:val="center"/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Au</w:t>
                      </w: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ß</w:t>
                      </w: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erhalb der Dienstzeit sind je nach Zust</w:t>
                      </w: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ä</w:t>
                      </w: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ndigkeit folgende Stellen zu informieren:</w:t>
                      </w:r>
                    </w:p>
                    <w:p>
                      <w:pPr>
                        <w:pStyle w:val="Text einsetzen"/>
                        <w:tabs>
                          <w:tab w:val="left" w:pos="8922" w:leader="dot"/>
                          <w:tab w:val="clear" w:pos="8221"/>
                        </w:tabs>
                        <w:spacing w:after="240" w:line="240" w:lineRule="auto"/>
                        <w:jc w:val="left"/>
                        <w:rPr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</w:pPr>
                      <w:r>
                        <w:rPr>
                          <w:outline w:val="0"/>
                          <w:color w:val="4c4c4c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 xml:space="preserve">[z. B. Allgemeiner </w:t>
                      </w:r>
                      <w:r>
                        <w:rPr>
                          <w:outline w:val="0"/>
                          <w:color w:val="4c4c4c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Bereitschaftsdienst</w:t>
                      </w:r>
                      <w:r>
                        <w:rPr>
                          <w:outline w:val="0"/>
                          <w:color w:val="4c4c4c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, Pforte, Zentrale]</w:t>
                      </w:r>
                      <w:r>
                        <w:rPr>
                          <w:outline w:val="0"/>
                          <w:color w:val="4c4c4c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 xml:space="preserve"> </w:t>
                        <w:tab/>
                      </w:r>
                      <w:r>
                        <w:rPr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</w:r>
                    </w:p>
                    <w:p>
                      <w:pPr>
                        <w:pStyle w:val="Text einsetzen"/>
                        <w:tabs>
                          <w:tab w:val="left" w:pos="8922" w:leader="dot"/>
                          <w:tab w:val="clear" w:pos="8221"/>
                        </w:tabs>
                        <w:spacing w:after="240" w:line="240" w:lineRule="auto"/>
                        <w:jc w:val="left"/>
                        <w:rPr>
                          <w:outline w:val="0"/>
                          <w:color w:val="4c4c4c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pPr>
                      <w:r>
                        <w:rPr>
                          <w:outline w:val="0"/>
                          <w:color w:val="4c4c4c"/>
                          <w:sz w:val="24"/>
                          <w:szCs w:val="24"/>
                          <w:shd w:val="clear" w:color="auto" w:fill="ffffff"/>
                          <w:rtl w:val="0"/>
                          <w:lang w:val="nl-NL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Notdienst</w:t>
                      </w:r>
                      <w:r>
                        <w:rPr>
                          <w:outline w:val="0"/>
                          <w:color w:val="4c4c4c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 xml:space="preserve"> </w:t>
                        <w:tab/>
                      </w:r>
                    </w:p>
                    <w:p>
                      <w:pPr>
                        <w:pStyle w:val="Text einsetzen"/>
                        <w:tabs>
                          <w:tab w:val="left" w:pos="8922" w:leader="dot"/>
                          <w:tab w:val="clear" w:pos="8221"/>
                        </w:tabs>
                        <w:spacing w:after="240" w:line="240" w:lineRule="auto"/>
                        <w:jc w:val="left"/>
                        <w:rPr>
                          <w:outline w:val="0"/>
                          <w:color w:val="4c4c4c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pPr>
                      <w:r>
                        <w:rPr>
                          <w:outline w:val="0"/>
                          <w:color w:val="4c4c4c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Feuerwehr</w:t>
                      </w:r>
                      <w:r>
                        <w:rPr>
                          <w:outline w:val="0"/>
                          <w:color w:val="4c4c4c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 xml:space="preserve"> </w:t>
                        <w:tab/>
                      </w:r>
                    </w:p>
                    <w:p>
                      <w:pPr>
                        <w:pStyle w:val="Text einsetzen"/>
                        <w:tabs>
                          <w:tab w:val="left" w:pos="8922" w:leader="dot"/>
                          <w:tab w:val="clear" w:pos="8221"/>
                        </w:tabs>
                        <w:spacing w:after="240" w:line="240" w:lineRule="auto"/>
                        <w:jc w:val="left"/>
                      </w:pPr>
                      <w:r>
                        <w:rPr>
                          <w:outline w:val="0"/>
                          <w:color w:val="4c4c4c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Polizei</w:t>
                      </w:r>
                      <w:r>
                        <w:rPr>
                          <w:outline w:val="0"/>
                          <w:color w:val="4c4c4c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 xml:space="preserve"> </w:t>
                        <w:tab/>
                      </w:r>
                      <w:r>
                        <w:rPr>
                          <w:outline w:val="0"/>
                          <w:color w:val="4c4c4c"/>
                          <w:sz w:val="24"/>
                          <w:szCs w:val="24"/>
                          <w:shd w:val="clear" w:color="auto" w:fill="ffffff"/>
                          <w:rtl w:val="0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 xml:space="preserve"> </w:t>
                      </w:r>
                    </w:p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  <w:r>
        <w:rPr>
          <w:rtl w:val="0"/>
          <w:lang w:val="de-DE"/>
        </w:rPr>
        <w:t>mplan</w:t>
      </w:r>
    </w:p>
    <w:sectPr>
      <w:headerReference w:type="default" r:id="rId4"/>
      <w:footerReference w:type="default" r:id="rId5"/>
      <w:pgSz w:w="11906" w:h="16838" w:orient="portrait"/>
      <w:pgMar w:top="1134" w:right="1649" w:bottom="1134" w:left="1700" w:header="709" w:footer="850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tabs>
        <w:tab w:val="center" w:pos="4819"/>
        <w:tab w:val="right" w:pos="9638"/>
        <w:tab w:val="clear" w:pos="9020"/>
      </w:tabs>
      <w:bidi w:val="0"/>
      <w:spacing w:after="160"/>
      <w:ind w:left="0" w:right="0" w:firstLine="0"/>
      <w:jc w:val="left"/>
      <w:rPr>
        <w:rtl w:val="0"/>
      </w:rPr>
    </w:pPr>
    <w:r>
      <w:rPr>
        <w:rFonts w:ascii="Calibri" w:hAnsi="Calibri"/>
        <w:sz w:val="22"/>
        <w:szCs w:val="22"/>
        <w:u w:color="000000"/>
        <w:rtl w:val="0"/>
        <w:lang w:val="de-DE"/>
      </w:rPr>
      <w:tab/>
    </w:r>
    <w:r>
      <w:rPr>
        <w:rFonts w:ascii="Calibri" w:hAnsi="Calibri"/>
        <w:outline w:val="0"/>
        <w:color w:val="a6a6a6"/>
        <w:sz w:val="18"/>
        <w:szCs w:val="18"/>
        <w:u w:color="a6a6a6"/>
        <w:rtl w:val="0"/>
        <w:lang w:val="de-DE"/>
        <w14:textFill>
          <w14:solidFill>
            <w14:srgbClr w14:val="A6A6A6"/>
          </w14:solidFill>
        </w14:textFill>
      </w:rPr>
      <w:t xml:space="preserve">Strahlenschutzanweisung </w:t>
    </w:r>
    <w:r>
      <w:rPr>
        <w:rFonts w:ascii="Calibri" w:hAnsi="Calibri"/>
        <w:outline w:val="0"/>
        <w:color w:val="a6a6a6"/>
        <w:sz w:val="18"/>
        <w:szCs w:val="18"/>
        <w:u w:color="a6a6a6"/>
        <w:rtl w:val="0"/>
        <w:lang w:val="de-DE"/>
        <w14:textFill>
          <w14:solidFill>
            <w14:srgbClr w14:val="A6A6A6"/>
          </w14:solidFill>
        </w14:textFill>
      </w:rPr>
      <w:t>Nuklearmedizin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ext einsetzen">
    <w:name w:val="Text einsetzen"/>
    <w:next w:val="Text einsetzen"/>
    <w:pPr>
      <w:keepNext w:val="0"/>
      <w:keepLines w:val="0"/>
      <w:pageBreakBefore w:val="0"/>
      <w:widowControl w:val="1"/>
      <w:shd w:val="clear" w:color="auto" w:fill="auto"/>
      <w:tabs>
        <w:tab w:val="left" w:pos="8221" w:leader="dot"/>
      </w:tabs>
      <w:suppressAutoHyphens w:val="0"/>
      <w:bidi w:val="0"/>
      <w:spacing w:before="0" w:after="160" w:line="259" w:lineRule="auto"/>
      <w:ind w:left="0" w:right="0" w:firstLine="0"/>
      <w:jc w:val="both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Überschrift">
    <w:name w:val="Überschrift"/>
    <w:next w:val="Text 1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180" w:line="240" w:lineRule="auto"/>
      <w:ind w:left="0" w:right="0" w:firstLine="0"/>
      <w:jc w:val="left"/>
      <w:outlineLvl w:val="0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Text 1">
    <w:name w:val="Text 1"/>
    <w:next w:val="Text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Carlito"/>
        <a:ea typeface="Carlito"/>
        <a:cs typeface="Carlito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7916"/>
          </a:lnSpc>
          <a:spcBef>
            <a:spcPts val="8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